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D3D5" w14:textId="46ED892B" w:rsidR="00A54E8F" w:rsidRDefault="007206EE" w:rsidP="00E33D72">
      <w:r>
        <w:t>Water Data</w:t>
      </w:r>
      <w:r w:rsidR="008C3995">
        <w:t xml:space="preserve"> March</w:t>
      </w:r>
      <w:r w:rsidR="00A54E8F">
        <w:t xml:space="preserve"> 202</w:t>
      </w:r>
      <w:r w:rsidR="00A27159">
        <w:t>4</w:t>
      </w:r>
    </w:p>
    <w:p w14:paraId="2B1814AD" w14:textId="77777777" w:rsidR="00A54E8F" w:rsidRDefault="00A54E8F" w:rsidP="00E33D72"/>
    <w:p w14:paraId="6E357ACB" w14:textId="74CE5822" w:rsidR="00E33D72" w:rsidRDefault="00E33D72" w:rsidP="00E33D72">
      <w:r>
        <w:t>Site A - Governors Brook behind Hartlen Park</w:t>
      </w:r>
    </w:p>
    <w:p w14:paraId="14B4BFF9" w14:textId="77777777" w:rsidR="00E33D72" w:rsidRDefault="00E33D72" w:rsidP="00E33D72">
      <w:r>
        <w:t xml:space="preserve">Site </w:t>
      </w:r>
      <w:proofErr w:type="gramStart"/>
      <w:r>
        <w:t>B  -</w:t>
      </w:r>
      <w:proofErr w:type="gramEnd"/>
      <w:r>
        <w:t xml:space="preserve">  The mouth Governors Brook at Colpitt Lake</w:t>
      </w:r>
    </w:p>
    <w:p w14:paraId="7535819B" w14:textId="77777777" w:rsidR="00E33D72" w:rsidRDefault="00E33D72" w:rsidP="00E33D72">
      <w:r>
        <w:t xml:space="preserve">Site </w:t>
      </w:r>
      <w:proofErr w:type="gramStart"/>
      <w:r>
        <w:t>C  -</w:t>
      </w:r>
      <w:proofErr w:type="gramEnd"/>
      <w:r>
        <w:t xml:space="preserve">  Colpitt lake where it flows out into the stream to Williams Lake</w:t>
      </w:r>
    </w:p>
    <w:p w14:paraId="2B0C27E1" w14:textId="77777777" w:rsidR="00A27159" w:rsidRDefault="00A27159" w:rsidP="00E33D72"/>
    <w:p w14:paraId="43060A25" w14:textId="1759971B" w:rsidR="00A27159" w:rsidRDefault="00A27159" w:rsidP="00E33D72">
      <w:r>
        <w:t>RD = Relative Depth at Site A</w:t>
      </w:r>
    </w:p>
    <w:p w14:paraId="1CFB9AFC" w14:textId="191F7663" w:rsidR="008C3995" w:rsidRDefault="008C3995" w:rsidP="00E33D72">
      <w:r>
        <w:t>T = Turbidity on a subjective scale of 1 to 5</w:t>
      </w:r>
    </w:p>
    <w:p w14:paraId="20BA0275" w14:textId="77777777" w:rsidR="00E33D72" w:rsidRDefault="00E33D72" w:rsidP="00E33D72"/>
    <w:p w14:paraId="1AFD12C1" w14:textId="47444E3F" w:rsidR="00E33D72" w:rsidRDefault="00E33D72" w:rsidP="00E33D72">
      <w:r>
        <w:t>Date</w:t>
      </w:r>
      <w:r>
        <w:tab/>
      </w:r>
      <w:r>
        <w:tab/>
        <w:t>Site A</w:t>
      </w:r>
      <w:r>
        <w:tab/>
      </w:r>
      <w:r>
        <w:tab/>
      </w:r>
      <w:r>
        <w:tab/>
      </w:r>
      <w:r w:rsidR="007206EE">
        <w:tab/>
      </w:r>
      <w:r>
        <w:t>Site B</w:t>
      </w:r>
      <w:r>
        <w:tab/>
      </w:r>
      <w:r>
        <w:tab/>
      </w:r>
      <w:r>
        <w:tab/>
        <w:t>Site C</w:t>
      </w:r>
    </w:p>
    <w:p w14:paraId="79C53E31" w14:textId="21B41A6E" w:rsidR="00E33D72" w:rsidRDefault="00E33D72" w:rsidP="00E33D72">
      <w:r>
        <w:tab/>
      </w:r>
      <w:r>
        <w:tab/>
      </w:r>
      <w:r w:rsidR="00A27159">
        <w:t>RD</w:t>
      </w:r>
      <w:r w:rsidR="00A27159">
        <w:tab/>
      </w:r>
      <w:r>
        <w:t>EC</w:t>
      </w:r>
      <w:r>
        <w:tab/>
        <w:t>Temp</w:t>
      </w:r>
      <w:r w:rsidR="007206EE">
        <w:tab/>
      </w:r>
      <w:r w:rsidR="008C3995">
        <w:t>T</w:t>
      </w:r>
      <w:r w:rsidR="007206EE">
        <w:t xml:space="preserve"> </w:t>
      </w:r>
      <w:r>
        <w:tab/>
        <w:t xml:space="preserve">EC </w:t>
      </w:r>
      <w:proofErr w:type="spellStart"/>
      <w:r>
        <w:t>uS</w:t>
      </w:r>
      <w:proofErr w:type="spellEnd"/>
      <w:r>
        <w:tab/>
      </w:r>
      <w:proofErr w:type="spellStart"/>
      <w:r>
        <w:t>Temp˚C</w:t>
      </w:r>
      <w:proofErr w:type="spellEnd"/>
      <w:r>
        <w:tab/>
        <w:t xml:space="preserve">EC </w:t>
      </w:r>
      <w:proofErr w:type="spellStart"/>
      <w:r>
        <w:t>uS</w:t>
      </w:r>
      <w:proofErr w:type="spellEnd"/>
      <w:r>
        <w:tab/>
      </w:r>
      <w:proofErr w:type="spellStart"/>
      <w:r>
        <w:t>Temp˚C</w:t>
      </w:r>
      <w:proofErr w:type="spellEnd"/>
    </w:p>
    <w:p w14:paraId="1EEFD3F7" w14:textId="47715CAE" w:rsidR="00E33D72" w:rsidRDefault="007206EE" w:rsidP="00E33D72">
      <w:r>
        <w:tab/>
      </w:r>
      <w:r>
        <w:tab/>
      </w:r>
      <w:r w:rsidR="00A27159">
        <w:t>cm</w:t>
      </w:r>
      <w:r w:rsidR="00A27159">
        <w:tab/>
      </w:r>
      <w:proofErr w:type="spellStart"/>
      <w:r>
        <w:t>uS</w:t>
      </w:r>
      <w:proofErr w:type="spellEnd"/>
      <w:r>
        <w:tab/>
        <w:t>˚C</w:t>
      </w:r>
    </w:p>
    <w:p w14:paraId="29744B26" w14:textId="77777777" w:rsidR="007206EE" w:rsidRDefault="007206EE"/>
    <w:p w14:paraId="08320CA2" w14:textId="5C4135AD" w:rsidR="008C3995" w:rsidRDefault="008C3995">
      <w:r>
        <w:t>24 03 01</w:t>
      </w:r>
      <w:r>
        <w:tab/>
        <w:t>45.5</w:t>
      </w:r>
      <w:r>
        <w:tab/>
        <w:t>1461</w:t>
      </w:r>
      <w:r>
        <w:tab/>
        <w:t>7.0</w:t>
      </w:r>
      <w:r>
        <w:tab/>
      </w:r>
      <w:r>
        <w:tab/>
        <w:t>1031</w:t>
      </w:r>
      <w:r>
        <w:tab/>
        <w:t>3.0</w:t>
      </w:r>
    </w:p>
    <w:p w14:paraId="7D4FD9A3" w14:textId="54E3D94C" w:rsidR="008C3995" w:rsidRDefault="008C3995" w:rsidP="008C3995">
      <w:r>
        <w:t xml:space="preserve">24 03 </w:t>
      </w:r>
      <w:r>
        <w:t>02</w:t>
      </w:r>
      <w:r>
        <w:tab/>
        <w:t>36.0</w:t>
      </w:r>
      <w:r>
        <w:tab/>
        <w:t>1131</w:t>
      </w:r>
      <w:r>
        <w:tab/>
        <w:t>7.7</w:t>
      </w:r>
    </w:p>
    <w:p w14:paraId="3C85293C" w14:textId="77777777" w:rsidR="008C3995" w:rsidRDefault="008C3995" w:rsidP="008C3995">
      <w:r>
        <w:t xml:space="preserve">24 03 </w:t>
      </w:r>
      <w:r>
        <w:t>03</w:t>
      </w:r>
      <w:r>
        <w:tab/>
        <w:t>41.0</w:t>
      </w:r>
      <w:r>
        <w:tab/>
        <w:t>3900</w:t>
      </w:r>
      <w:r>
        <w:tab/>
        <w:t>9.0</w:t>
      </w:r>
      <w:r>
        <w:tab/>
        <w:t xml:space="preserve">5 </w:t>
      </w:r>
    </w:p>
    <w:p w14:paraId="7B5D4AF5" w14:textId="519302D6" w:rsidR="008C3995" w:rsidRDefault="008C3995" w:rsidP="008C3995">
      <w:pPr>
        <w:ind w:left="720" w:firstLine="720"/>
      </w:pPr>
      <w:r>
        <w:t>(2 hours later RD 46 cm)</w:t>
      </w:r>
    </w:p>
    <w:p w14:paraId="451185E0" w14:textId="47B601E0" w:rsidR="008C3995" w:rsidRDefault="008C3995" w:rsidP="008C3995">
      <w:r>
        <w:t xml:space="preserve">24 03 </w:t>
      </w:r>
      <w:r>
        <w:t>04</w:t>
      </w:r>
      <w:r>
        <w:tab/>
        <w:t>35.5</w:t>
      </w:r>
      <w:r>
        <w:tab/>
        <w:t>1160</w:t>
      </w:r>
      <w:r>
        <w:tab/>
        <w:t>7.9</w:t>
      </w:r>
      <w:r>
        <w:tab/>
        <w:t>2</w:t>
      </w:r>
      <w:r>
        <w:tab/>
        <w:t>929</w:t>
      </w:r>
      <w:r>
        <w:tab/>
        <w:t>6.3</w:t>
      </w:r>
    </w:p>
    <w:p w14:paraId="3BB9600B" w14:textId="77243D8C" w:rsidR="008C3995" w:rsidRDefault="008C3995" w:rsidP="008C3995">
      <w:r>
        <w:t xml:space="preserve">24 03 </w:t>
      </w:r>
      <w:r>
        <w:t>06</w:t>
      </w:r>
      <w:r>
        <w:tab/>
        <w:t>43.5</w:t>
      </w:r>
      <w:r>
        <w:tab/>
        <w:t>563</w:t>
      </w:r>
      <w:r>
        <w:tab/>
        <w:t>9.8</w:t>
      </w:r>
      <w:r>
        <w:tab/>
        <w:t>4</w:t>
      </w:r>
      <w:r>
        <w:tab/>
        <w:t xml:space="preserve">717 </w:t>
      </w:r>
      <w:r>
        <w:tab/>
        <w:t>9.2</w:t>
      </w:r>
    </w:p>
    <w:p w14:paraId="4C49B95E" w14:textId="5ABCC009" w:rsidR="008C3995" w:rsidRDefault="008C3995" w:rsidP="008C3995">
      <w:pPr>
        <w:ind w:left="720" w:firstLine="720"/>
      </w:pPr>
      <w:r>
        <w:t>(40 min later RD 40.0 cm)</w:t>
      </w:r>
    </w:p>
    <w:p w14:paraId="43592091" w14:textId="0A85F78E" w:rsidR="008C3995" w:rsidRDefault="008C3995" w:rsidP="008C3995">
      <w:r>
        <w:t xml:space="preserve">24 03 </w:t>
      </w:r>
      <w:r>
        <w:t>08</w:t>
      </w:r>
      <w:r>
        <w:tab/>
        <w:t>59.0</w:t>
      </w:r>
      <w:r>
        <w:tab/>
        <w:t>863</w:t>
      </w:r>
      <w:r>
        <w:tab/>
        <w:t>7.5</w:t>
      </w:r>
      <w:r>
        <w:tab/>
        <w:t>3</w:t>
      </w:r>
    </w:p>
    <w:p w14:paraId="4CDF8472" w14:textId="35E8E607" w:rsidR="008C3995" w:rsidRDefault="008C3995" w:rsidP="008C3995">
      <w:r>
        <w:t xml:space="preserve">24 03 </w:t>
      </w:r>
      <w:r>
        <w:t>09</w:t>
      </w:r>
      <w:r>
        <w:tab/>
        <w:t>40.5</w:t>
      </w:r>
      <w:r>
        <w:tab/>
        <w:t>895</w:t>
      </w:r>
      <w:r>
        <w:tab/>
        <w:t>9.3</w:t>
      </w:r>
      <w:r>
        <w:tab/>
        <w:t>2</w:t>
      </w:r>
    </w:p>
    <w:p w14:paraId="26A9F8F9" w14:textId="76A80943" w:rsidR="008C3995" w:rsidRDefault="008C3995" w:rsidP="008C3995">
      <w:r>
        <w:t xml:space="preserve">24 03 </w:t>
      </w:r>
      <w:r>
        <w:t>10</w:t>
      </w:r>
      <w:r>
        <w:tab/>
        <w:t>33.5</w:t>
      </w:r>
      <w:r>
        <w:tab/>
        <w:t>1120</w:t>
      </w:r>
      <w:r>
        <w:tab/>
        <w:t>5.4</w:t>
      </w:r>
      <w:r>
        <w:tab/>
      </w:r>
    </w:p>
    <w:p w14:paraId="4CFDBFC3" w14:textId="492CAEAB" w:rsidR="008C3995" w:rsidRDefault="008C3995" w:rsidP="008C3995">
      <w:r>
        <w:tab/>
      </w:r>
      <w:r>
        <w:tab/>
        <w:t>(2 hours later RD 57.0 cm)</w:t>
      </w:r>
    </w:p>
    <w:p w14:paraId="61C12094" w14:textId="4F279A3F" w:rsidR="008C3995" w:rsidRDefault="008C3995" w:rsidP="008C3995">
      <w:r>
        <w:t xml:space="preserve">24 03 </w:t>
      </w:r>
      <w:r>
        <w:t>11</w:t>
      </w:r>
      <w:r>
        <w:tab/>
        <w:t>68.0</w:t>
      </w:r>
      <w:r>
        <w:tab/>
        <w:t>662</w:t>
      </w:r>
      <w:r>
        <w:tab/>
        <w:t>8.5</w:t>
      </w:r>
      <w:r>
        <w:tab/>
        <w:t>2.5</w:t>
      </w:r>
    </w:p>
    <w:p w14:paraId="490BA97A" w14:textId="129DDCD1" w:rsidR="008C3995" w:rsidRDefault="008C3995" w:rsidP="008C3995">
      <w:r>
        <w:t xml:space="preserve">24 03 </w:t>
      </w:r>
      <w:r>
        <w:t>12</w:t>
      </w:r>
      <w:r>
        <w:tab/>
        <w:t>45.0</w:t>
      </w:r>
      <w:r>
        <w:tab/>
        <w:t>791</w:t>
      </w:r>
      <w:r>
        <w:tab/>
        <w:t>8.1</w:t>
      </w:r>
      <w:r>
        <w:tab/>
        <w:t>2</w:t>
      </w:r>
    </w:p>
    <w:p w14:paraId="5F7193BF" w14:textId="3A532557" w:rsidR="008C3995" w:rsidRDefault="008C3995" w:rsidP="008C3995">
      <w:r>
        <w:t xml:space="preserve">24 03 </w:t>
      </w:r>
      <w:r>
        <w:t>13</w:t>
      </w:r>
      <w:r>
        <w:tab/>
        <w:t>37.5</w:t>
      </w:r>
      <w:r>
        <w:tab/>
        <w:t>914</w:t>
      </w:r>
      <w:r>
        <w:tab/>
        <w:t>7.6</w:t>
      </w:r>
      <w:r>
        <w:tab/>
        <w:t>1.5</w:t>
      </w:r>
    </w:p>
    <w:p w14:paraId="233DEBD7" w14:textId="32A1ACA1" w:rsidR="008C3995" w:rsidRDefault="008C3995" w:rsidP="008C3995">
      <w:r>
        <w:t xml:space="preserve">24 03 </w:t>
      </w:r>
      <w:r>
        <w:t>14</w:t>
      </w:r>
      <w:r>
        <w:tab/>
        <w:t>32.5</w:t>
      </w:r>
      <w:r>
        <w:tab/>
        <w:t>966</w:t>
      </w:r>
      <w:r>
        <w:tab/>
        <w:t>7.7</w:t>
      </w:r>
      <w:r>
        <w:tab/>
        <w:t>1</w:t>
      </w:r>
    </w:p>
    <w:p w14:paraId="198D6EB3" w14:textId="229CC914" w:rsidR="008C3995" w:rsidRDefault="008C3995" w:rsidP="008C3995">
      <w:r>
        <w:t xml:space="preserve">24 03 </w:t>
      </w:r>
      <w:r>
        <w:t>16</w:t>
      </w:r>
      <w:r>
        <w:tab/>
        <w:t>28.5</w:t>
      </w:r>
      <w:r>
        <w:tab/>
        <w:t>1061</w:t>
      </w:r>
      <w:r>
        <w:tab/>
        <w:t>7.9</w:t>
      </w:r>
      <w:r>
        <w:tab/>
        <w:t>1</w:t>
      </w:r>
    </w:p>
    <w:p w14:paraId="15E951AC" w14:textId="32EEFD4A" w:rsidR="008C3995" w:rsidRDefault="008C3995" w:rsidP="008C3995">
      <w:r>
        <w:t xml:space="preserve">24 03 </w:t>
      </w:r>
      <w:r>
        <w:t>18</w:t>
      </w:r>
      <w:r>
        <w:tab/>
        <w:t>36.0</w:t>
      </w:r>
      <w:r>
        <w:tab/>
        <w:t>839</w:t>
      </w:r>
      <w:r>
        <w:tab/>
        <w:t>11.7</w:t>
      </w:r>
      <w:r>
        <w:tab/>
        <w:t>1</w:t>
      </w:r>
    </w:p>
    <w:p w14:paraId="64927C29" w14:textId="77491F6A" w:rsidR="008C3995" w:rsidRDefault="008C3995" w:rsidP="008C3995">
      <w:r>
        <w:t xml:space="preserve">24 03 </w:t>
      </w:r>
      <w:r>
        <w:t>19</w:t>
      </w:r>
      <w:r>
        <w:tab/>
        <w:t>32.5</w:t>
      </w:r>
      <w:r>
        <w:tab/>
        <w:t>914</w:t>
      </w:r>
      <w:r>
        <w:tab/>
        <w:t>8.9</w:t>
      </w:r>
      <w:r>
        <w:tab/>
        <w:t>1</w:t>
      </w:r>
    </w:p>
    <w:p w14:paraId="62B21A3E" w14:textId="32527FDD" w:rsidR="008C3995" w:rsidRDefault="008C3995" w:rsidP="008C3995">
      <w:r>
        <w:t xml:space="preserve">24 03 </w:t>
      </w:r>
      <w:r>
        <w:t>20</w:t>
      </w:r>
      <w:r>
        <w:tab/>
        <w:t>29.5</w:t>
      </w:r>
      <w:r>
        <w:tab/>
        <w:t>966</w:t>
      </w:r>
      <w:r>
        <w:tab/>
        <w:t>8.5</w:t>
      </w:r>
      <w:r>
        <w:tab/>
        <w:t>1</w:t>
      </w:r>
      <w:r>
        <w:tab/>
        <w:t>788</w:t>
      </w:r>
      <w:r>
        <w:tab/>
        <w:t>8.0</w:t>
      </w:r>
    </w:p>
    <w:p w14:paraId="65A5A532" w14:textId="59BFA891" w:rsidR="008C3995" w:rsidRDefault="008C3995" w:rsidP="008C3995">
      <w:r>
        <w:t xml:space="preserve">24 03 </w:t>
      </w:r>
      <w:r>
        <w:t>21</w:t>
      </w:r>
      <w:r>
        <w:tab/>
        <w:t>39.5</w:t>
      </w:r>
      <w:r>
        <w:tab/>
        <w:t>373</w:t>
      </w:r>
      <w:r>
        <w:tab/>
        <w:t>8.9</w:t>
      </w:r>
      <w:r>
        <w:tab/>
        <w:t>3</w:t>
      </w:r>
    </w:p>
    <w:p w14:paraId="1EBF65DA" w14:textId="4EF0BD9C" w:rsidR="008C3995" w:rsidRDefault="008C3995" w:rsidP="008C3995">
      <w:r>
        <w:t xml:space="preserve">24 03 </w:t>
      </w:r>
      <w:r>
        <w:t>23</w:t>
      </w:r>
      <w:r>
        <w:tab/>
        <w:t>27.0</w:t>
      </w:r>
      <w:r>
        <w:tab/>
        <w:t>1067</w:t>
      </w:r>
      <w:r>
        <w:tab/>
        <w:t>7.3</w:t>
      </w:r>
      <w:r>
        <w:tab/>
        <w:t>1</w:t>
      </w:r>
    </w:p>
    <w:p w14:paraId="1164B59E" w14:textId="5F9832F5" w:rsidR="008C3995" w:rsidRDefault="008C3995" w:rsidP="008C3995">
      <w:r>
        <w:t xml:space="preserve">24 03 </w:t>
      </w:r>
      <w:r>
        <w:t>24</w:t>
      </w:r>
      <w:r>
        <w:tab/>
        <w:t>49.0</w:t>
      </w:r>
      <w:r>
        <w:tab/>
        <w:t>853</w:t>
      </w:r>
      <w:r>
        <w:tab/>
        <w:t>9.8</w:t>
      </w:r>
      <w:r>
        <w:tab/>
        <w:t>2</w:t>
      </w:r>
    </w:p>
    <w:p w14:paraId="078EDB91" w14:textId="4E495C8E" w:rsidR="008C3995" w:rsidRDefault="008C3995" w:rsidP="008C3995">
      <w:r>
        <w:t xml:space="preserve">24 03 </w:t>
      </w:r>
      <w:r>
        <w:t>26</w:t>
      </w:r>
      <w:r>
        <w:tab/>
        <w:t>33.0</w:t>
      </w:r>
      <w:r>
        <w:tab/>
        <w:t>935</w:t>
      </w:r>
      <w:r>
        <w:tab/>
        <w:t>8.5</w:t>
      </w:r>
    </w:p>
    <w:p w14:paraId="0E8A0EB0" w14:textId="25D1BCDE" w:rsidR="008C3995" w:rsidRDefault="008C3995" w:rsidP="008C3995">
      <w:r>
        <w:t xml:space="preserve">24 03 </w:t>
      </w:r>
      <w:r>
        <w:t>27</w:t>
      </w:r>
      <w:r>
        <w:tab/>
        <w:t>55.5</w:t>
      </w:r>
      <w:r>
        <w:tab/>
        <w:t>693</w:t>
      </w:r>
      <w:r>
        <w:tab/>
        <w:t>8.5</w:t>
      </w:r>
      <w:r>
        <w:tab/>
        <w:t>2</w:t>
      </w:r>
    </w:p>
    <w:p w14:paraId="61623493" w14:textId="2524F665" w:rsidR="008C3995" w:rsidRDefault="008C3995" w:rsidP="008C3995">
      <w:r>
        <w:t xml:space="preserve">24 03 </w:t>
      </w:r>
      <w:r>
        <w:t>28</w:t>
      </w:r>
      <w:r>
        <w:tab/>
        <w:t>45.5</w:t>
      </w:r>
      <w:r>
        <w:tab/>
        <w:t>589</w:t>
      </w:r>
      <w:r>
        <w:tab/>
        <w:t>10.5</w:t>
      </w:r>
      <w:r>
        <w:tab/>
        <w:t>2</w:t>
      </w:r>
    </w:p>
    <w:p w14:paraId="0F87E5EA" w14:textId="4B5D990E" w:rsidR="008C3995" w:rsidRDefault="008C3995" w:rsidP="008C3995">
      <w:r>
        <w:t xml:space="preserve">24 03 </w:t>
      </w:r>
      <w:r>
        <w:t>29</w:t>
      </w:r>
      <w:r>
        <w:tab/>
        <w:t>59.0</w:t>
      </w:r>
      <w:r>
        <w:tab/>
        <w:t>406</w:t>
      </w:r>
      <w:r>
        <w:tab/>
        <w:t>14.6</w:t>
      </w:r>
      <w:r>
        <w:tab/>
        <w:t>3</w:t>
      </w:r>
    </w:p>
    <w:p w14:paraId="6B8BF4CF" w14:textId="23008280" w:rsidR="008C3995" w:rsidRDefault="008C3995" w:rsidP="008C3995">
      <w:r>
        <w:t xml:space="preserve">24 03 </w:t>
      </w:r>
      <w:r>
        <w:t>30</w:t>
      </w:r>
      <w:r>
        <w:tab/>
        <w:t>43.0</w:t>
      </w:r>
      <w:r>
        <w:tab/>
        <w:t>591</w:t>
      </w:r>
      <w:r>
        <w:tab/>
        <w:t>11.4</w:t>
      </w:r>
      <w:r>
        <w:tab/>
        <w:t>2</w:t>
      </w:r>
    </w:p>
    <w:p w14:paraId="242F7A92" w14:textId="77777777" w:rsidR="004C701F" w:rsidRDefault="004C701F"/>
    <w:sectPr w:rsidR="004C7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81"/>
    <w:rsid w:val="000D20F3"/>
    <w:rsid w:val="00110E45"/>
    <w:rsid w:val="001D2DDB"/>
    <w:rsid w:val="00212A22"/>
    <w:rsid w:val="002303BD"/>
    <w:rsid w:val="002D2C1B"/>
    <w:rsid w:val="00367A4E"/>
    <w:rsid w:val="0038297B"/>
    <w:rsid w:val="00423711"/>
    <w:rsid w:val="004C701F"/>
    <w:rsid w:val="0058531B"/>
    <w:rsid w:val="005B2287"/>
    <w:rsid w:val="005E1C8C"/>
    <w:rsid w:val="00662EFE"/>
    <w:rsid w:val="00671919"/>
    <w:rsid w:val="006829CD"/>
    <w:rsid w:val="007206EE"/>
    <w:rsid w:val="00763188"/>
    <w:rsid w:val="00824B2B"/>
    <w:rsid w:val="008814F0"/>
    <w:rsid w:val="008B2ACB"/>
    <w:rsid w:val="008C3995"/>
    <w:rsid w:val="00A27159"/>
    <w:rsid w:val="00A342ED"/>
    <w:rsid w:val="00A54E8F"/>
    <w:rsid w:val="00B1032B"/>
    <w:rsid w:val="00B479BF"/>
    <w:rsid w:val="00C7480D"/>
    <w:rsid w:val="00D25681"/>
    <w:rsid w:val="00D54663"/>
    <w:rsid w:val="00DA4ED1"/>
    <w:rsid w:val="00DE76C0"/>
    <w:rsid w:val="00DF4586"/>
    <w:rsid w:val="00E0204D"/>
    <w:rsid w:val="00E33D72"/>
    <w:rsid w:val="00EA55DB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37663"/>
  <w15:chartTrackingRefBased/>
  <w15:docId w15:val="{B926DDAC-A286-2644-86C1-01BB9698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3</cp:revision>
  <dcterms:created xsi:type="dcterms:W3CDTF">2024-05-11T23:47:00Z</dcterms:created>
  <dcterms:modified xsi:type="dcterms:W3CDTF">2024-05-12T00:10:00Z</dcterms:modified>
</cp:coreProperties>
</file>