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7ACB" w14:textId="77777777" w:rsidR="00E33D72" w:rsidRDefault="00E33D72" w:rsidP="00E33D72">
      <w:r>
        <w:t>Site A - Governors Brook behind Hartlen Park</w:t>
      </w:r>
    </w:p>
    <w:p w14:paraId="14B4BFF9" w14:textId="77777777" w:rsidR="00E33D72" w:rsidRDefault="00E33D72" w:rsidP="00E33D72">
      <w:r>
        <w:t xml:space="preserve">Site </w:t>
      </w:r>
      <w:proofErr w:type="gramStart"/>
      <w:r>
        <w:t>B  -</w:t>
      </w:r>
      <w:proofErr w:type="gramEnd"/>
      <w:r>
        <w:t xml:space="preserve">  The mouth Governors Brook at Colpitt Lake</w:t>
      </w:r>
    </w:p>
    <w:p w14:paraId="7535819B" w14:textId="77777777" w:rsidR="00E33D72" w:rsidRDefault="00E33D72" w:rsidP="00E33D72">
      <w:r>
        <w:t xml:space="preserve">Site </w:t>
      </w:r>
      <w:proofErr w:type="gramStart"/>
      <w:r>
        <w:t>C  -</w:t>
      </w:r>
      <w:proofErr w:type="gramEnd"/>
      <w:r>
        <w:t xml:space="preserve">  Colpitt lake where it flows out into the stream to Williams Lake</w:t>
      </w:r>
    </w:p>
    <w:p w14:paraId="20BA0275" w14:textId="77777777" w:rsidR="00E33D72" w:rsidRDefault="00E33D72" w:rsidP="00E33D72"/>
    <w:p w14:paraId="1AFD12C1" w14:textId="77777777" w:rsidR="00E33D72" w:rsidRDefault="00E33D72" w:rsidP="00E33D72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79C53E31" w14:textId="77777777" w:rsidR="00E33D72" w:rsidRDefault="00E33D72" w:rsidP="00E33D72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1EEFD3F7" w14:textId="77777777" w:rsidR="00E33D72" w:rsidRDefault="00E33D72" w:rsidP="00E33D72"/>
    <w:p w14:paraId="1AEE31FF" w14:textId="59C98E0D" w:rsidR="005E1C8C" w:rsidRDefault="005E1C8C" w:rsidP="00F26F73">
      <w:r>
        <w:t>23 0</w:t>
      </w:r>
      <w:r w:rsidR="00F26F73">
        <w:t>6</w:t>
      </w:r>
      <w:r>
        <w:t xml:space="preserve"> </w:t>
      </w:r>
      <w:r w:rsidR="00F26F73">
        <w:t>06</w:t>
      </w:r>
      <w:r w:rsidR="00F26F73">
        <w:tab/>
        <w:t>513</w:t>
      </w:r>
      <w:r w:rsidR="00F26F73">
        <w:tab/>
        <w:t>14.7</w:t>
      </w:r>
      <w:r>
        <w:tab/>
      </w:r>
    </w:p>
    <w:p w14:paraId="64FBA4B1" w14:textId="69D0BAEA" w:rsidR="00F26F73" w:rsidRDefault="00F26F73" w:rsidP="00F26F73">
      <w:r>
        <w:t xml:space="preserve">23 06 </w:t>
      </w:r>
      <w:r>
        <w:t>07</w:t>
      </w:r>
      <w:r>
        <w:tab/>
        <w:t>571</w:t>
      </w:r>
      <w:r>
        <w:tab/>
        <w:t>15.0</w:t>
      </w:r>
      <w:r>
        <w:tab/>
      </w:r>
      <w:r>
        <w:tab/>
        <w:t>459</w:t>
      </w:r>
      <w:r>
        <w:tab/>
        <w:t>14.7</w:t>
      </w:r>
      <w:r>
        <w:tab/>
      </w:r>
    </w:p>
    <w:p w14:paraId="24EA0407" w14:textId="06F36A5A" w:rsidR="00F26F73" w:rsidRDefault="00F26F73" w:rsidP="00F26F73">
      <w:r>
        <w:t xml:space="preserve">23 06 </w:t>
      </w:r>
      <w:r>
        <w:t>08</w:t>
      </w:r>
      <w:r>
        <w:tab/>
        <w:t>630</w:t>
      </w:r>
      <w:r>
        <w:tab/>
        <w:t>14.8</w:t>
      </w:r>
      <w:r>
        <w:tab/>
      </w:r>
    </w:p>
    <w:p w14:paraId="40A93F55" w14:textId="609AEC81" w:rsidR="00F26F73" w:rsidRDefault="00F26F73" w:rsidP="00F26F73">
      <w:r>
        <w:t xml:space="preserve">23 06 </w:t>
      </w:r>
      <w:r>
        <w:t>09</w:t>
      </w:r>
      <w:r>
        <w:tab/>
        <w:t>702</w:t>
      </w:r>
      <w:r>
        <w:tab/>
        <w:t>16.6</w:t>
      </w:r>
      <w:r>
        <w:tab/>
      </w:r>
    </w:p>
    <w:p w14:paraId="37EF81F6" w14:textId="404C06BF" w:rsidR="00F26F73" w:rsidRDefault="00F26F73" w:rsidP="00F26F73">
      <w:r>
        <w:t xml:space="preserve">23 06 </w:t>
      </w:r>
      <w:r>
        <w:t>10</w:t>
      </w:r>
      <w:r>
        <w:tab/>
        <w:t>799</w:t>
      </w:r>
      <w:r>
        <w:tab/>
        <w:t>16.3</w:t>
      </w:r>
      <w:r>
        <w:tab/>
      </w:r>
    </w:p>
    <w:p w14:paraId="7A598B49" w14:textId="7567FD49" w:rsidR="00F26F73" w:rsidRDefault="00F26F73" w:rsidP="00F26F73">
      <w:r>
        <w:t xml:space="preserve">23 06 </w:t>
      </w:r>
      <w:r>
        <w:t>12</w:t>
      </w:r>
      <w:r>
        <w:tab/>
        <w:t>898</w:t>
      </w:r>
      <w:r>
        <w:tab/>
        <w:t>18.6</w:t>
      </w:r>
      <w:r>
        <w:tab/>
      </w:r>
    </w:p>
    <w:p w14:paraId="58417650" w14:textId="7122C8F7" w:rsidR="00F26F73" w:rsidRDefault="00F26F73" w:rsidP="00F26F73">
      <w:r>
        <w:t xml:space="preserve">23 06 </w:t>
      </w:r>
      <w:r>
        <w:t>15</w:t>
      </w:r>
      <w:r>
        <w:tab/>
        <w:t>849</w:t>
      </w:r>
      <w:r>
        <w:tab/>
        <w:t>16.3</w:t>
      </w:r>
      <w:r>
        <w:tab/>
      </w:r>
      <w:r>
        <w:tab/>
        <w:t>643</w:t>
      </w:r>
      <w:r>
        <w:tab/>
        <w:t>15.5</w:t>
      </w:r>
      <w:r>
        <w:tab/>
      </w:r>
      <w:r>
        <w:tab/>
        <w:t>349</w:t>
      </w:r>
      <w:r>
        <w:tab/>
        <w:t>19.8</w:t>
      </w:r>
      <w:r>
        <w:tab/>
      </w:r>
    </w:p>
    <w:p w14:paraId="6264D292" w14:textId="67BB76A1" w:rsidR="00F26F73" w:rsidRDefault="00F26F73" w:rsidP="00F26F73">
      <w:r>
        <w:t xml:space="preserve">23 06 </w:t>
      </w:r>
      <w:r>
        <w:t>16</w:t>
      </w:r>
      <w:r>
        <w:tab/>
        <w:t>902</w:t>
      </w:r>
      <w:r>
        <w:tab/>
        <w:t>16.9</w:t>
      </w:r>
      <w:r>
        <w:tab/>
      </w:r>
    </w:p>
    <w:p w14:paraId="50EF2060" w14:textId="16C9936C" w:rsidR="00F26F73" w:rsidRDefault="00F26F73" w:rsidP="00F26F73">
      <w:r>
        <w:t xml:space="preserve">23 06 </w:t>
      </w:r>
      <w:r>
        <w:t>17</w:t>
      </w:r>
      <w:r>
        <w:tab/>
        <w:t>969</w:t>
      </w:r>
      <w:r>
        <w:tab/>
        <w:t>16.9</w:t>
      </w:r>
      <w:r>
        <w:tab/>
      </w:r>
    </w:p>
    <w:p w14:paraId="00B9EDF4" w14:textId="59333096" w:rsidR="00F26F73" w:rsidRDefault="00F26F73" w:rsidP="00F26F73">
      <w:r>
        <w:t xml:space="preserve">23 06 </w:t>
      </w:r>
      <w:r>
        <w:t>19</w:t>
      </w:r>
      <w:r>
        <w:tab/>
        <w:t>663</w:t>
      </w:r>
      <w:r>
        <w:tab/>
        <w:t>17.6</w:t>
      </w:r>
      <w:r>
        <w:tab/>
      </w:r>
    </w:p>
    <w:p w14:paraId="77EA4C67" w14:textId="206E4C9E" w:rsidR="00F26F73" w:rsidRDefault="00F26F73" w:rsidP="00F26F73">
      <w:r>
        <w:t xml:space="preserve">23 06 </w:t>
      </w:r>
      <w:r>
        <w:t>20</w:t>
      </w:r>
      <w:r>
        <w:tab/>
        <w:t>723</w:t>
      </w:r>
      <w:r>
        <w:tab/>
        <w:t>15.9</w:t>
      </w:r>
      <w:r>
        <w:tab/>
      </w:r>
    </w:p>
    <w:p w14:paraId="72821669" w14:textId="59134C7E" w:rsidR="00F26F73" w:rsidRDefault="00F26F73" w:rsidP="00F26F73">
      <w:r>
        <w:t xml:space="preserve">23 06 </w:t>
      </w:r>
      <w:r>
        <w:t>21</w:t>
      </w:r>
      <w:r>
        <w:tab/>
        <w:t>802</w:t>
      </w:r>
      <w:r>
        <w:tab/>
        <w:t>17.0</w:t>
      </w:r>
      <w:r>
        <w:tab/>
      </w:r>
      <w:r>
        <w:tab/>
        <w:t>617</w:t>
      </w:r>
      <w:r>
        <w:tab/>
        <w:t>16.3</w:t>
      </w:r>
      <w:r>
        <w:tab/>
      </w:r>
      <w:r>
        <w:tab/>
        <w:t>321</w:t>
      </w:r>
      <w:r>
        <w:tab/>
        <w:t>19.9</w:t>
      </w:r>
      <w:r>
        <w:tab/>
      </w:r>
    </w:p>
    <w:p w14:paraId="03A29D6E" w14:textId="50D2292F" w:rsidR="00F26F73" w:rsidRDefault="00F26F73" w:rsidP="00F26F73">
      <w:r>
        <w:t xml:space="preserve">23 06 </w:t>
      </w:r>
      <w:r>
        <w:t>22</w:t>
      </w:r>
      <w:r>
        <w:tab/>
        <w:t>837</w:t>
      </w:r>
      <w:r>
        <w:tab/>
        <w:t>21.3</w:t>
      </w:r>
      <w:r>
        <w:tab/>
      </w:r>
    </w:p>
    <w:p w14:paraId="107E2C00" w14:textId="30C334D1" w:rsidR="00F26F73" w:rsidRDefault="00F26F73" w:rsidP="00F26F73">
      <w:r>
        <w:t xml:space="preserve">23 06 </w:t>
      </w:r>
      <w:r>
        <w:t>23</w:t>
      </w:r>
      <w:r>
        <w:tab/>
        <w:t>914</w:t>
      </w:r>
      <w:r>
        <w:tab/>
      </w:r>
      <w:r>
        <w:t>19.5</w:t>
      </w:r>
    </w:p>
    <w:p w14:paraId="536AC7D4" w14:textId="398CA51F" w:rsidR="00F26F73" w:rsidRDefault="00F26F73" w:rsidP="00F26F73">
      <w:r>
        <w:t xml:space="preserve">23 06 </w:t>
      </w:r>
      <w:r>
        <w:t>24</w:t>
      </w:r>
      <w:r>
        <w:tab/>
        <w:t>960</w:t>
      </w:r>
      <w:r>
        <w:tab/>
        <w:t>19.4</w:t>
      </w:r>
      <w:r>
        <w:tab/>
      </w:r>
    </w:p>
    <w:p w14:paraId="4280E2F6" w14:textId="3BD81BAA" w:rsidR="00F26F73" w:rsidRDefault="00F26F73" w:rsidP="00F26F73">
      <w:r>
        <w:t xml:space="preserve">23 06 </w:t>
      </w:r>
      <w:r>
        <w:t>25</w:t>
      </w:r>
      <w:r>
        <w:tab/>
        <w:t>1004</w:t>
      </w:r>
      <w:r>
        <w:tab/>
        <w:t>22.0</w:t>
      </w:r>
    </w:p>
    <w:p w14:paraId="0F900574" w14:textId="77777777" w:rsidR="005E1C8C" w:rsidRDefault="005E1C8C"/>
    <w:sectPr w:rsidR="005E1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81"/>
    <w:rsid w:val="000D20F3"/>
    <w:rsid w:val="00110E45"/>
    <w:rsid w:val="001D2DDB"/>
    <w:rsid w:val="002303BD"/>
    <w:rsid w:val="00423711"/>
    <w:rsid w:val="0058531B"/>
    <w:rsid w:val="005E1C8C"/>
    <w:rsid w:val="00662EFE"/>
    <w:rsid w:val="00763188"/>
    <w:rsid w:val="00824B2B"/>
    <w:rsid w:val="008B2ACB"/>
    <w:rsid w:val="00B1032B"/>
    <w:rsid w:val="00B479BF"/>
    <w:rsid w:val="00C7480D"/>
    <w:rsid w:val="00D25681"/>
    <w:rsid w:val="00D54663"/>
    <w:rsid w:val="00DF4586"/>
    <w:rsid w:val="00E0204D"/>
    <w:rsid w:val="00E33D72"/>
    <w:rsid w:val="00EA55DB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37663"/>
  <w15:chartTrackingRefBased/>
  <w15:docId w15:val="{B926DDAC-A286-2644-86C1-01BB969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Bull</dc:creator>
  <cp:keywords/>
  <dc:description/>
  <cp:lastModifiedBy>Michelle Bull</cp:lastModifiedBy>
  <cp:revision>3</cp:revision>
  <dcterms:created xsi:type="dcterms:W3CDTF">2023-07-21T17:39:00Z</dcterms:created>
  <dcterms:modified xsi:type="dcterms:W3CDTF">2023-07-21T17:47:00Z</dcterms:modified>
</cp:coreProperties>
</file>