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7ACB" w14:textId="77777777" w:rsidR="00E33D72" w:rsidRDefault="00E33D72" w:rsidP="00E33D72">
      <w:r>
        <w:t>Site A - Governors Brook behind Hartlen Park</w:t>
      </w:r>
    </w:p>
    <w:p w14:paraId="14B4BFF9" w14:textId="77777777" w:rsidR="00E33D72" w:rsidRDefault="00E33D72" w:rsidP="00E33D72">
      <w:r>
        <w:t xml:space="preserve">Site </w:t>
      </w:r>
      <w:proofErr w:type="gramStart"/>
      <w:r>
        <w:t>B  -</w:t>
      </w:r>
      <w:proofErr w:type="gramEnd"/>
      <w:r>
        <w:t xml:space="preserve">  The mouth Governors Brook at Colpitt Lake</w:t>
      </w:r>
    </w:p>
    <w:p w14:paraId="7535819B" w14:textId="77777777" w:rsidR="00E33D72" w:rsidRDefault="00E33D72" w:rsidP="00E33D72">
      <w:r>
        <w:t xml:space="preserve">Site </w:t>
      </w:r>
      <w:proofErr w:type="gramStart"/>
      <w:r>
        <w:t>C  -</w:t>
      </w:r>
      <w:proofErr w:type="gramEnd"/>
      <w:r>
        <w:t xml:space="preserve">  Colpitt lake where it flows out into the stream to Williams Lake</w:t>
      </w:r>
    </w:p>
    <w:p w14:paraId="20BA0275" w14:textId="77777777" w:rsidR="00E33D72" w:rsidRDefault="00E33D72" w:rsidP="00E33D72"/>
    <w:p w14:paraId="1AFD12C1" w14:textId="77777777" w:rsidR="00E33D72" w:rsidRDefault="00E33D72" w:rsidP="00E33D72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79C53E31" w14:textId="77777777" w:rsidR="00E33D72" w:rsidRDefault="00E33D72" w:rsidP="00E33D72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1EEFD3F7" w14:textId="77777777" w:rsidR="00E33D72" w:rsidRDefault="00E33D72" w:rsidP="00E33D72"/>
    <w:p w14:paraId="6F3D09D5" w14:textId="0C0F6023" w:rsidR="00E33D72" w:rsidRDefault="00E33D72">
      <w:r>
        <w:t>2</w:t>
      </w:r>
      <w:r w:rsidR="001A015F">
        <w:t>3</w:t>
      </w:r>
      <w:r>
        <w:t xml:space="preserve"> 01 01</w:t>
      </w:r>
      <w:r>
        <w:tab/>
        <w:t>331</w:t>
      </w:r>
      <w:r>
        <w:tab/>
        <w:t>12.5</w:t>
      </w:r>
    </w:p>
    <w:p w14:paraId="6F39D0FF" w14:textId="0EA51A63" w:rsidR="00E33D72" w:rsidRDefault="00E33D72">
      <w:r>
        <w:t>2</w:t>
      </w:r>
      <w:r w:rsidR="001A015F">
        <w:t>3</w:t>
      </w:r>
      <w:r>
        <w:t xml:space="preserve"> 01 02</w:t>
      </w:r>
      <w:r>
        <w:tab/>
        <w:t>441</w:t>
      </w:r>
      <w:r>
        <w:tab/>
        <w:t>7.7</w:t>
      </w:r>
    </w:p>
    <w:p w14:paraId="51823EF6" w14:textId="552265E5" w:rsidR="00E33D72" w:rsidRDefault="00E33D72" w:rsidP="00E33D72">
      <w:r>
        <w:t>2</w:t>
      </w:r>
      <w:r w:rsidR="001A015F">
        <w:t>3</w:t>
      </w:r>
      <w:r>
        <w:t xml:space="preserve"> 01 04</w:t>
      </w:r>
      <w:r>
        <w:tab/>
        <w:t>314</w:t>
      </w:r>
      <w:r>
        <w:tab/>
        <w:t>10.5</w:t>
      </w:r>
      <w:r>
        <w:tab/>
      </w:r>
      <w:r>
        <w:tab/>
        <w:t>250</w:t>
      </w:r>
      <w:r>
        <w:tab/>
        <w:t>11.3</w:t>
      </w:r>
      <w:r>
        <w:tab/>
      </w:r>
      <w:r>
        <w:tab/>
        <w:t>179</w:t>
      </w:r>
      <w:r>
        <w:tab/>
        <w:t>8.9</w:t>
      </w:r>
    </w:p>
    <w:p w14:paraId="0CB634F8" w14:textId="1227FBF6" w:rsidR="00E33D72" w:rsidRDefault="00E33D72" w:rsidP="00E33D72">
      <w:r>
        <w:t>2</w:t>
      </w:r>
      <w:r w:rsidR="001A015F">
        <w:t>3</w:t>
      </w:r>
      <w:r>
        <w:t xml:space="preserve"> 01 05</w:t>
      </w:r>
      <w:r>
        <w:tab/>
        <w:t>&gt;9,999</w:t>
      </w:r>
      <w:r>
        <w:tab/>
      </w:r>
      <w:r>
        <w:tab/>
      </w:r>
      <w:r>
        <w:tab/>
        <w:t>561</w:t>
      </w:r>
      <w:r>
        <w:tab/>
        <w:t>6.7</w:t>
      </w:r>
    </w:p>
    <w:p w14:paraId="451ABA27" w14:textId="64CB35E9" w:rsidR="00E33D72" w:rsidRDefault="00E33D72" w:rsidP="00E33D72">
      <w:r>
        <w:t>2</w:t>
      </w:r>
      <w:r w:rsidR="001A015F">
        <w:t>3</w:t>
      </w:r>
      <w:r>
        <w:t xml:space="preserve"> 01 07</w:t>
      </w:r>
      <w:r>
        <w:tab/>
        <w:t>&gt;9,999</w:t>
      </w:r>
      <w:r>
        <w:tab/>
      </w:r>
      <w:r>
        <w:tab/>
      </w:r>
      <w:r>
        <w:tab/>
        <w:t>799</w:t>
      </w:r>
      <w:r>
        <w:tab/>
        <w:t>8.0</w:t>
      </w:r>
      <w:r>
        <w:tab/>
      </w:r>
      <w:r>
        <w:tab/>
        <w:t>185</w:t>
      </w:r>
      <w:r>
        <w:tab/>
        <w:t>8.2</w:t>
      </w:r>
    </w:p>
    <w:p w14:paraId="2D643C84" w14:textId="4B5588A5" w:rsidR="00E33D72" w:rsidRDefault="00E33D72" w:rsidP="00E33D72">
      <w:r>
        <w:t>2</w:t>
      </w:r>
      <w:r w:rsidR="001A015F">
        <w:t>3</w:t>
      </w:r>
      <w:r>
        <w:t xml:space="preserve"> 01 08</w:t>
      </w:r>
      <w:r>
        <w:tab/>
      </w:r>
      <w:r>
        <w:tab/>
      </w:r>
      <w:r>
        <w:tab/>
      </w:r>
      <w:r>
        <w:tab/>
        <w:t>1107</w:t>
      </w:r>
      <w:r>
        <w:tab/>
        <w:t>5.9</w:t>
      </w:r>
      <w:r>
        <w:tab/>
      </w:r>
      <w:r>
        <w:tab/>
        <w:t>203</w:t>
      </w:r>
      <w:r>
        <w:tab/>
        <w:t>7.4</w:t>
      </w:r>
    </w:p>
    <w:p w14:paraId="79725F54" w14:textId="4E8C40D4" w:rsidR="00E33D72" w:rsidRDefault="00E33D72" w:rsidP="00E33D72">
      <w:r>
        <w:t>2</w:t>
      </w:r>
      <w:r w:rsidR="001A015F">
        <w:t>3</w:t>
      </w:r>
      <w:r>
        <w:t xml:space="preserve"> 01 10</w:t>
      </w:r>
      <w:r>
        <w:tab/>
        <w:t>1189</w:t>
      </w:r>
      <w:r>
        <w:tab/>
        <w:t>8.5</w:t>
      </w:r>
    </w:p>
    <w:p w14:paraId="33C00F61" w14:textId="12773AC0" w:rsidR="00E33D72" w:rsidRDefault="00E33D72" w:rsidP="00E33D72">
      <w:r>
        <w:t>2</w:t>
      </w:r>
      <w:r w:rsidR="001A015F">
        <w:t>3</w:t>
      </w:r>
      <w:r>
        <w:t xml:space="preserve"> 01 11</w:t>
      </w:r>
      <w:r>
        <w:tab/>
        <w:t>698</w:t>
      </w:r>
      <w:r>
        <w:tab/>
        <w:t>7.2</w:t>
      </w:r>
    </w:p>
    <w:p w14:paraId="6A1ACB6F" w14:textId="6C518454" w:rsidR="00E33D72" w:rsidRDefault="00E33D72" w:rsidP="00E33D72">
      <w:r>
        <w:t>2</w:t>
      </w:r>
      <w:r w:rsidR="001A015F">
        <w:t>3</w:t>
      </w:r>
      <w:r>
        <w:t xml:space="preserve"> 01 13</w:t>
      </w:r>
      <w:r>
        <w:tab/>
        <w:t>644</w:t>
      </w:r>
      <w:r>
        <w:tab/>
        <w:t>6.3</w:t>
      </w:r>
    </w:p>
    <w:p w14:paraId="20FB614E" w14:textId="713616AE" w:rsidR="00E33D72" w:rsidRDefault="00E33D72" w:rsidP="00E33D72">
      <w:r>
        <w:t>2</w:t>
      </w:r>
      <w:r w:rsidR="001A015F">
        <w:t>3</w:t>
      </w:r>
      <w:r>
        <w:t xml:space="preserve"> 01 14</w:t>
      </w:r>
      <w:r>
        <w:tab/>
        <w:t>307</w:t>
      </w:r>
      <w:r>
        <w:tab/>
        <w:t>13.0</w:t>
      </w:r>
    </w:p>
    <w:p w14:paraId="66D0AA1A" w14:textId="7C6C3427" w:rsidR="00E33D72" w:rsidRDefault="00E33D72" w:rsidP="00E33D72">
      <w:r>
        <w:t>2</w:t>
      </w:r>
      <w:r w:rsidR="001A015F">
        <w:t>3</w:t>
      </w:r>
      <w:r>
        <w:t xml:space="preserve"> 01 16</w:t>
      </w:r>
      <w:r>
        <w:tab/>
        <w:t>417</w:t>
      </w:r>
      <w:r>
        <w:tab/>
        <w:t>8.4</w:t>
      </w:r>
    </w:p>
    <w:p w14:paraId="6E1A8D32" w14:textId="19E116EB" w:rsidR="00E33D72" w:rsidRDefault="00E33D72" w:rsidP="00E33D72">
      <w:r>
        <w:t>2</w:t>
      </w:r>
      <w:r w:rsidR="001A015F">
        <w:t>3</w:t>
      </w:r>
      <w:r>
        <w:t xml:space="preserve"> 01 18</w:t>
      </w:r>
      <w:r>
        <w:tab/>
        <w:t>727</w:t>
      </w:r>
      <w:r>
        <w:tab/>
        <w:t>10.3</w:t>
      </w:r>
      <w:r>
        <w:tab/>
      </w:r>
      <w:r>
        <w:tab/>
        <w:t>578</w:t>
      </w:r>
      <w:r>
        <w:tab/>
        <w:t>9.5</w:t>
      </w:r>
      <w:r>
        <w:tab/>
      </w:r>
      <w:r>
        <w:tab/>
        <w:t>195</w:t>
      </w:r>
      <w:r>
        <w:tab/>
        <w:t>8.3</w:t>
      </w:r>
    </w:p>
    <w:p w14:paraId="0BA7AAA2" w14:textId="01D0B86E" w:rsidR="00E33D72" w:rsidRDefault="00E33D72" w:rsidP="00E33D72">
      <w:r>
        <w:t>2</w:t>
      </w:r>
      <w:r w:rsidR="001A015F">
        <w:t>3</w:t>
      </w:r>
      <w:r>
        <w:t xml:space="preserve"> 01 19</w:t>
      </w:r>
      <w:r>
        <w:tab/>
        <w:t>761</w:t>
      </w:r>
      <w:r>
        <w:tab/>
        <w:t>9.7</w:t>
      </w:r>
    </w:p>
    <w:p w14:paraId="3A49B8E2" w14:textId="1613E93F" w:rsidR="00E33D72" w:rsidRDefault="00E33D72" w:rsidP="00E33D72">
      <w:r>
        <w:t>2</w:t>
      </w:r>
      <w:r w:rsidR="001A015F">
        <w:t>3</w:t>
      </w:r>
      <w:r>
        <w:t xml:space="preserve"> 01 20</w:t>
      </w:r>
      <w:r>
        <w:tab/>
        <w:t>5070</w:t>
      </w:r>
      <w:r>
        <w:tab/>
        <w:t>7.9</w:t>
      </w:r>
    </w:p>
    <w:p w14:paraId="39467A23" w14:textId="1A0DF301" w:rsidR="00E33D72" w:rsidRDefault="00E33D72" w:rsidP="00E33D72">
      <w:r>
        <w:t>2</w:t>
      </w:r>
      <w:r w:rsidR="001A015F">
        <w:t>3</w:t>
      </w:r>
      <w:r>
        <w:t xml:space="preserve"> 01 21</w:t>
      </w:r>
      <w:r>
        <w:tab/>
        <w:t>11497</w:t>
      </w:r>
      <w:r>
        <w:tab/>
        <w:t>20.5</w:t>
      </w:r>
      <w:r>
        <w:tab/>
        <w:t>(diluted sample test at home)</w:t>
      </w:r>
    </w:p>
    <w:p w14:paraId="5FC867DB" w14:textId="67C16EBF" w:rsidR="00E33D72" w:rsidRDefault="00E33D72" w:rsidP="00E33D72">
      <w:r>
        <w:t>2</w:t>
      </w:r>
      <w:r w:rsidR="001A015F">
        <w:t>3</w:t>
      </w:r>
      <w:r>
        <w:t xml:space="preserve"> 01 22</w:t>
      </w:r>
      <w:r>
        <w:tab/>
        <w:t>2065</w:t>
      </w:r>
      <w:r>
        <w:tab/>
        <w:t>6.7</w:t>
      </w:r>
      <w:r>
        <w:tab/>
      </w:r>
    </w:p>
    <w:p w14:paraId="26451FEA" w14:textId="7B48522D" w:rsidR="00E33D72" w:rsidRDefault="00E33D72" w:rsidP="00E33D72">
      <w:r>
        <w:t>2</w:t>
      </w:r>
      <w:r w:rsidR="001A015F">
        <w:t>3</w:t>
      </w:r>
      <w:r>
        <w:t xml:space="preserve"> 01 24</w:t>
      </w:r>
      <w:r>
        <w:tab/>
        <w:t>802</w:t>
      </w:r>
      <w:r>
        <w:tab/>
        <w:t>7.6</w:t>
      </w:r>
    </w:p>
    <w:p w14:paraId="44E6284D" w14:textId="3AA6F693" w:rsidR="00E33D72" w:rsidRDefault="00E33D72" w:rsidP="00E33D72">
      <w:r>
        <w:t>2</w:t>
      </w:r>
      <w:r w:rsidR="001A015F">
        <w:t>3</w:t>
      </w:r>
      <w:r>
        <w:t xml:space="preserve"> 01 26</w:t>
      </w:r>
      <w:r>
        <w:tab/>
        <w:t>563</w:t>
      </w:r>
      <w:r>
        <w:tab/>
        <w:t>10.8</w:t>
      </w:r>
    </w:p>
    <w:p w14:paraId="4CA4F913" w14:textId="7B08CB4B" w:rsidR="00E33D72" w:rsidRDefault="00E33D72" w:rsidP="00E33D72">
      <w:r>
        <w:t>2</w:t>
      </w:r>
      <w:r w:rsidR="001A015F">
        <w:t>3</w:t>
      </w:r>
      <w:r>
        <w:t xml:space="preserve"> 01 27</w:t>
      </w:r>
      <w:r>
        <w:tab/>
        <w:t>719</w:t>
      </w:r>
      <w:r>
        <w:tab/>
        <w:t>10.0</w:t>
      </w:r>
      <w:r>
        <w:tab/>
      </w:r>
      <w:r>
        <w:tab/>
        <w:t>583</w:t>
      </w:r>
      <w:r>
        <w:tab/>
        <w:t>9.5</w:t>
      </w:r>
      <w:r>
        <w:tab/>
      </w:r>
      <w:r>
        <w:tab/>
        <w:t>251</w:t>
      </w:r>
      <w:r>
        <w:tab/>
        <w:t>8.4</w:t>
      </w:r>
    </w:p>
    <w:p w14:paraId="40BA98BC" w14:textId="77777777" w:rsidR="00E33D72" w:rsidRDefault="00E33D72"/>
    <w:sectPr w:rsidR="00E33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81"/>
    <w:rsid w:val="001A015F"/>
    <w:rsid w:val="0058531B"/>
    <w:rsid w:val="00D25681"/>
    <w:rsid w:val="00D54663"/>
    <w:rsid w:val="00DF4586"/>
    <w:rsid w:val="00E0204D"/>
    <w:rsid w:val="00E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37663"/>
  <w15:chartTrackingRefBased/>
  <w15:docId w15:val="{B926DDAC-A286-2644-86C1-01BB969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Bull</dc:creator>
  <cp:keywords/>
  <dc:description/>
  <cp:lastModifiedBy>David Patriquin</cp:lastModifiedBy>
  <cp:revision>3</cp:revision>
  <dcterms:created xsi:type="dcterms:W3CDTF">2023-02-03T17:54:00Z</dcterms:created>
  <dcterms:modified xsi:type="dcterms:W3CDTF">2023-02-03T20:21:00Z</dcterms:modified>
</cp:coreProperties>
</file>